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37C6" w14:textId="77777777" w:rsidR="00A90691" w:rsidRDefault="00A90691" w:rsidP="00A9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B03F82" wp14:editId="7E812B66">
            <wp:extent cx="2276856" cy="50596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A281C" w14:textId="77777777" w:rsidR="00A90691" w:rsidRDefault="00A90691" w:rsidP="00D47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0A3048" w14:textId="36EAFAD5" w:rsidR="00D472F4" w:rsidRDefault="00D472F4" w:rsidP="00D47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906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$20 Criminal Background Check Form</w:t>
      </w:r>
    </w:p>
    <w:p w14:paraId="6FA598A4" w14:textId="77777777" w:rsidR="00A90691" w:rsidRPr="00A90691" w:rsidRDefault="00A90691" w:rsidP="00D47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5E2FBD6" w14:textId="77777777" w:rsidR="00D472F4" w:rsidRDefault="00D472F4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8D065" w14:textId="4283FB2A" w:rsidR="00D472F4" w:rsidRPr="00A90691" w:rsidRDefault="00D472F4" w:rsidP="00D472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472F4">
        <w:rPr>
          <w:rFonts w:ascii="Times New Roman" w:eastAsia="Times New Roman" w:hAnsi="Times New Roman" w:cs="Times New Roman"/>
        </w:rPr>
        <w:t xml:space="preserve">Includes available Criminal/Traffic Courts, Arrests and Warrants Data </w:t>
      </w:r>
    </w:p>
    <w:p w14:paraId="5C475093" w14:textId="77777777" w:rsidR="00A90691" w:rsidRPr="00D472F4" w:rsidRDefault="00A90691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F96CC" w14:textId="73F76634" w:rsidR="00D472F4" w:rsidRDefault="00D472F4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F4">
        <w:rPr>
          <w:rFonts w:ascii="Times New Roman" w:eastAsia="Times New Roman" w:hAnsi="Times New Roman" w:cs="Times New Roman"/>
          <w:sz w:val="24"/>
          <w:szCs w:val="24"/>
        </w:rPr>
        <w:t xml:space="preserve">Person's First Name </w:t>
      </w:r>
      <w:r w:rsidRPr="00D472F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D22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5.5pt;height:18pt" o:ole="">
            <v:imagedata r:id="rId5" o:title=""/>
          </v:shape>
          <w:control r:id="rId6" w:name="DefaultOcxName" w:shapeid="_x0000_i1037"/>
        </w:object>
      </w:r>
    </w:p>
    <w:p w14:paraId="53E2E54F" w14:textId="77777777" w:rsidR="00A90691" w:rsidRPr="00D472F4" w:rsidRDefault="00A90691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8DD5C" w14:textId="51220045" w:rsidR="00D472F4" w:rsidRDefault="00D472F4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F4">
        <w:rPr>
          <w:rFonts w:ascii="Times New Roman" w:eastAsia="Times New Roman" w:hAnsi="Times New Roman" w:cs="Times New Roman"/>
          <w:sz w:val="24"/>
          <w:szCs w:val="24"/>
        </w:rPr>
        <w:t xml:space="preserve">Person's Middle Name or Initial </w:t>
      </w:r>
      <w:r w:rsidRPr="00D472F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C308486">
          <v:shape id="_x0000_i1041" type="#_x0000_t75" style="width:55.5pt;height:18pt" o:ole="">
            <v:imagedata r:id="rId5" o:title=""/>
          </v:shape>
          <w:control r:id="rId7" w:name="DefaultOcxName1" w:shapeid="_x0000_i1041"/>
        </w:object>
      </w:r>
    </w:p>
    <w:p w14:paraId="5376358C" w14:textId="77777777" w:rsidR="00A90691" w:rsidRPr="00D472F4" w:rsidRDefault="00A90691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0F6AD" w14:textId="22E9DE95" w:rsidR="00D472F4" w:rsidRDefault="00D472F4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F4">
        <w:rPr>
          <w:rFonts w:ascii="Times New Roman" w:eastAsia="Times New Roman" w:hAnsi="Times New Roman" w:cs="Times New Roman"/>
          <w:sz w:val="24"/>
          <w:szCs w:val="24"/>
        </w:rPr>
        <w:t xml:space="preserve">Person's Last Name </w:t>
      </w:r>
      <w:r w:rsidRPr="00D472F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C58E25E">
          <v:shape id="_x0000_i1045" type="#_x0000_t75" style="width:55.5pt;height:18pt" o:ole="">
            <v:imagedata r:id="rId5" o:title=""/>
          </v:shape>
          <w:control r:id="rId8" w:name="DefaultOcxName2" w:shapeid="_x0000_i1045"/>
        </w:object>
      </w:r>
    </w:p>
    <w:p w14:paraId="4BD09845" w14:textId="77777777" w:rsidR="00A90691" w:rsidRPr="00D472F4" w:rsidRDefault="00A90691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4260A" w14:textId="6461C36A" w:rsidR="00D472F4" w:rsidRDefault="00A90691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just a</w:t>
      </w:r>
      <w:r w:rsidR="00D472F4" w:rsidRPr="00D472F4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eastAsia="Times New Roman" w:hAnsi="Times New Roman" w:cs="Times New Roman"/>
          <w:sz w:val="24"/>
          <w:szCs w:val="24"/>
        </w:rPr>
        <w:t>, list them here:  ___________________________________________________</w:t>
      </w:r>
    </w:p>
    <w:p w14:paraId="1592B152" w14:textId="77777777" w:rsidR="00A90691" w:rsidRPr="00D472F4" w:rsidRDefault="00A90691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40349" w14:textId="13B3F8AB" w:rsidR="00D472F4" w:rsidRDefault="00D472F4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F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8F11A3F">
          <v:shape id="_x0000_i1048" type="#_x0000_t75" style="width:18.75pt;height:15.75pt" o:ole="">
            <v:imagedata r:id="rId9" o:title=""/>
          </v:shape>
          <w:control r:id="rId10" w:name="DefaultOcxName3" w:shapeid="_x0000_i1048"/>
        </w:object>
      </w:r>
      <w:r w:rsidRPr="00D472F4">
        <w:rPr>
          <w:rFonts w:ascii="Times New Roman" w:eastAsia="Times New Roman" w:hAnsi="Times New Roman" w:cs="Times New Roman"/>
          <w:sz w:val="24"/>
          <w:szCs w:val="24"/>
        </w:rPr>
        <w:t xml:space="preserve">Check here for Nationwide Search </w:t>
      </w:r>
    </w:p>
    <w:p w14:paraId="771F6704" w14:textId="77777777" w:rsidR="00A90691" w:rsidRPr="00D472F4" w:rsidRDefault="00A90691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EBD18" w14:textId="4A16100C" w:rsidR="00D472F4" w:rsidRPr="00D472F4" w:rsidRDefault="00D472F4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F4">
        <w:rPr>
          <w:rFonts w:ascii="Times New Roman" w:eastAsia="Times New Roman" w:hAnsi="Times New Roman" w:cs="Times New Roman"/>
          <w:sz w:val="24"/>
          <w:szCs w:val="24"/>
        </w:rPr>
        <w:t xml:space="preserve">Date Of Birth </w:t>
      </w:r>
      <w:r w:rsidR="00A90691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703916AF" w14:textId="77777777" w:rsidR="00D472F4" w:rsidRPr="00D472F4" w:rsidRDefault="00D472F4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F4">
        <w:rPr>
          <w:rFonts w:ascii="Times New Roman" w:eastAsia="Times New Roman" w:hAnsi="Times New Roman" w:cs="Times New Roman"/>
          <w:sz w:val="24"/>
          <w:szCs w:val="24"/>
        </w:rPr>
        <w:t xml:space="preserve">DOB not required unless you are searching on a common name like "John Smith". Also works with YOB only. </w:t>
      </w:r>
    </w:p>
    <w:p w14:paraId="59283707" w14:textId="73EC1497" w:rsidR="00D472F4" w:rsidRPr="00D472F4" w:rsidRDefault="00D472F4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F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488C485">
          <v:shape id="_x0000_i1051" type="#_x0000_t75" style="width:18.75pt;height:15.75pt" o:ole="">
            <v:imagedata r:id="rId9" o:title=""/>
          </v:shape>
          <w:control r:id="rId11" w:name="DefaultOcxName4" w:shapeid="_x0000_i1051"/>
        </w:object>
      </w:r>
    </w:p>
    <w:p w14:paraId="37ABF75E" w14:textId="08EE11A7" w:rsidR="002E1096" w:rsidRDefault="00D472F4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F4">
        <w:rPr>
          <w:rFonts w:ascii="Times New Roman" w:eastAsia="Times New Roman" w:hAnsi="Times New Roman" w:cs="Times New Roman"/>
          <w:sz w:val="24"/>
          <w:szCs w:val="24"/>
        </w:rPr>
        <w:t>Yes I want to run a criminal check on the person named above. The search results will be 100% confidential and the person will not be notified of my search. The cost is just $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472F4">
        <w:rPr>
          <w:rFonts w:ascii="Times New Roman" w:eastAsia="Times New Roman" w:hAnsi="Times New Roman" w:cs="Times New Roman"/>
          <w:sz w:val="24"/>
          <w:szCs w:val="24"/>
        </w:rPr>
        <w:t xml:space="preserve"> for each statewide search or $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472F4">
        <w:rPr>
          <w:rFonts w:ascii="Times New Roman" w:eastAsia="Times New Roman" w:hAnsi="Times New Roman" w:cs="Times New Roman"/>
          <w:sz w:val="24"/>
          <w:szCs w:val="24"/>
        </w:rPr>
        <w:t xml:space="preserve"> for nationwide. </w:t>
      </w:r>
      <w:r w:rsidR="00090444">
        <w:rPr>
          <w:rFonts w:ascii="Times New Roman" w:eastAsia="Times New Roman" w:hAnsi="Times New Roman" w:cs="Times New Roman"/>
          <w:sz w:val="24"/>
          <w:szCs w:val="24"/>
        </w:rPr>
        <w:t xml:space="preserve"> Funds will come out of your invoice account on our software or on the next payroll.</w:t>
      </w:r>
    </w:p>
    <w:p w14:paraId="7EB51FB3" w14:textId="058E230C" w:rsidR="00090444" w:rsidRDefault="00090444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33124" w14:textId="5B149D31" w:rsidR="00090444" w:rsidRDefault="00090444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 TO 888-894-5252</w:t>
      </w:r>
    </w:p>
    <w:p w14:paraId="40DF4B0D" w14:textId="5DFD41B1" w:rsidR="00090444" w:rsidRDefault="00090444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3877B778" w14:textId="70CEA955" w:rsidR="00090444" w:rsidRPr="00D472F4" w:rsidRDefault="00090444" w:rsidP="00D47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TO: payroll@payprosinc.com</w:t>
      </w:r>
    </w:p>
    <w:sectPr w:rsidR="00090444" w:rsidRPr="00D472F4" w:rsidSect="002E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72F4"/>
    <w:rsid w:val="00090444"/>
    <w:rsid w:val="002E1096"/>
    <w:rsid w:val="00A90691"/>
    <w:rsid w:val="00D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45A65AC"/>
  <w15:chartTrackingRefBased/>
  <w15:docId w15:val="{890E4946-9993-46A6-B6E4-418F6D1B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096"/>
  </w:style>
  <w:style w:type="paragraph" w:styleId="Heading1">
    <w:name w:val="heading 1"/>
    <w:basedOn w:val="Normal"/>
    <w:link w:val="Heading1Char"/>
    <w:uiPriority w:val="9"/>
    <w:qFormat/>
    <w:rsid w:val="00D47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90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4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869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Salvatore</dc:creator>
  <cp:keywords/>
  <dc:description/>
  <cp:lastModifiedBy>Jeff Salvatore</cp:lastModifiedBy>
  <cp:revision>2</cp:revision>
  <dcterms:created xsi:type="dcterms:W3CDTF">2022-06-28T13:46:00Z</dcterms:created>
  <dcterms:modified xsi:type="dcterms:W3CDTF">2022-06-28T20:42:00Z</dcterms:modified>
</cp:coreProperties>
</file>